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A13" w:rsidRDefault="00CA2DFD" w:rsidP="0039286C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INFORMACIJA DĖL </w:t>
      </w:r>
      <w:r w:rsidR="00EF437C">
        <w:rPr>
          <w:rFonts w:ascii="Times New Roman" w:hAnsi="Times New Roman" w:cs="Times New Roman"/>
          <w:sz w:val="24"/>
          <w:szCs w:val="24"/>
        </w:rPr>
        <w:t>REGISTRACIJOS Į MOKYKLAS 2020–2021</w:t>
      </w:r>
      <w:r>
        <w:rPr>
          <w:rFonts w:ascii="Times New Roman" w:hAnsi="Times New Roman" w:cs="Times New Roman"/>
          <w:sz w:val="24"/>
          <w:szCs w:val="24"/>
        </w:rPr>
        <w:t xml:space="preserve"> MOKSLO METAMS</w:t>
      </w:r>
    </w:p>
    <w:p w:rsidR="002E7A52" w:rsidRDefault="002E7A52" w:rsidP="00F27355">
      <w:pPr>
        <w:tabs>
          <w:tab w:val="left" w:pos="1134"/>
          <w:tab w:val="left" w:pos="1276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2095" w:rsidRPr="00197494" w:rsidRDefault="00A842BC">
      <w:pPr>
        <w:tabs>
          <w:tab w:val="left" w:pos="1134"/>
          <w:tab w:val="left" w:pos="1276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1D16">
        <w:rPr>
          <w:rFonts w:ascii="Times New Roman" w:hAnsi="Times New Roman" w:cs="Times New Roman"/>
          <w:sz w:val="24"/>
          <w:szCs w:val="24"/>
        </w:rPr>
        <w:t xml:space="preserve">Informuojame, kad </w:t>
      </w:r>
      <w:r w:rsidR="00C039B6">
        <w:rPr>
          <w:rFonts w:ascii="Times New Roman" w:hAnsi="Times New Roman" w:cs="Times New Roman"/>
          <w:sz w:val="24"/>
          <w:szCs w:val="24"/>
        </w:rPr>
        <w:t xml:space="preserve">prašymų </w:t>
      </w:r>
      <w:r w:rsidR="00714242" w:rsidRPr="003B1D16">
        <w:rPr>
          <w:rFonts w:ascii="Times New Roman" w:hAnsi="Times New Roman" w:cs="Times New Roman"/>
          <w:sz w:val="24"/>
          <w:szCs w:val="24"/>
        </w:rPr>
        <w:t xml:space="preserve">mokytis </w:t>
      </w:r>
      <w:r w:rsidR="00EF437C" w:rsidRPr="003B1D16">
        <w:rPr>
          <w:rFonts w:ascii="Times New Roman" w:hAnsi="Times New Roman" w:cs="Times New Roman"/>
          <w:sz w:val="24"/>
          <w:szCs w:val="24"/>
        </w:rPr>
        <w:t>2020–2021</w:t>
      </w:r>
      <w:r w:rsidR="00B751BA" w:rsidRPr="003B1D16">
        <w:rPr>
          <w:rFonts w:ascii="Times New Roman" w:hAnsi="Times New Roman" w:cs="Times New Roman"/>
          <w:sz w:val="24"/>
          <w:szCs w:val="24"/>
        </w:rPr>
        <w:t xml:space="preserve"> moksl</w:t>
      </w:r>
      <w:r w:rsidR="003B1D16" w:rsidRPr="003B1D16">
        <w:rPr>
          <w:rFonts w:ascii="Times New Roman" w:hAnsi="Times New Roman" w:cs="Times New Roman"/>
          <w:sz w:val="24"/>
          <w:szCs w:val="24"/>
        </w:rPr>
        <w:t>o</w:t>
      </w:r>
      <w:r w:rsidR="00714242" w:rsidRPr="003B1D16">
        <w:rPr>
          <w:rFonts w:ascii="Times New Roman" w:hAnsi="Times New Roman" w:cs="Times New Roman"/>
          <w:sz w:val="24"/>
          <w:szCs w:val="24"/>
        </w:rPr>
        <w:t xml:space="preserve"> </w:t>
      </w:r>
      <w:r w:rsidR="00B751BA" w:rsidRPr="003B1D16">
        <w:rPr>
          <w:rFonts w:ascii="Times New Roman" w:hAnsi="Times New Roman" w:cs="Times New Roman"/>
          <w:sz w:val="24"/>
          <w:szCs w:val="24"/>
        </w:rPr>
        <w:t>me</w:t>
      </w:r>
      <w:r w:rsidR="003B1D16" w:rsidRPr="003B1D16">
        <w:rPr>
          <w:rFonts w:ascii="Times New Roman" w:hAnsi="Times New Roman" w:cs="Times New Roman"/>
          <w:sz w:val="24"/>
          <w:szCs w:val="24"/>
        </w:rPr>
        <w:t xml:space="preserve">tais, </w:t>
      </w:r>
      <w:r w:rsidR="00EF437C" w:rsidRPr="003B1D16">
        <w:rPr>
          <w:rFonts w:ascii="Times New Roman" w:hAnsi="Times New Roman" w:cs="Times New Roman"/>
          <w:sz w:val="24"/>
          <w:szCs w:val="24"/>
        </w:rPr>
        <w:t>t. y. nuo 2020</w:t>
      </w:r>
      <w:r w:rsidR="00775E6A" w:rsidRPr="003B1D16">
        <w:rPr>
          <w:rFonts w:ascii="Times New Roman" w:hAnsi="Times New Roman" w:cs="Times New Roman"/>
          <w:sz w:val="24"/>
          <w:szCs w:val="24"/>
        </w:rPr>
        <w:t xml:space="preserve"> m. rugsėjo 1 d.</w:t>
      </w:r>
      <w:r w:rsidR="00F41DDB" w:rsidRPr="003B1D16">
        <w:rPr>
          <w:rFonts w:ascii="Times New Roman" w:hAnsi="Times New Roman" w:cs="Times New Roman"/>
          <w:sz w:val="24"/>
          <w:szCs w:val="24"/>
        </w:rPr>
        <w:t xml:space="preserve">, </w:t>
      </w:r>
      <w:r w:rsidR="00752A9F">
        <w:rPr>
          <w:rFonts w:ascii="Times New Roman" w:hAnsi="Times New Roman" w:cs="Times New Roman"/>
          <w:sz w:val="24"/>
          <w:szCs w:val="24"/>
        </w:rPr>
        <w:t xml:space="preserve">registraciją </w:t>
      </w:r>
      <w:r w:rsidR="001C4371">
        <w:rPr>
          <w:rFonts w:ascii="Times New Roman" w:hAnsi="Times New Roman" w:cs="Times New Roman"/>
          <w:b/>
          <w:sz w:val="24"/>
          <w:szCs w:val="24"/>
        </w:rPr>
        <w:t>p</w:t>
      </w:r>
      <w:r w:rsidR="003B1D16">
        <w:rPr>
          <w:rFonts w:ascii="Times New Roman" w:hAnsi="Times New Roman" w:cs="Times New Roman"/>
          <w:b/>
          <w:sz w:val="24"/>
          <w:szCs w:val="24"/>
        </w:rPr>
        <w:t>l</w:t>
      </w:r>
      <w:r w:rsidR="009205DE" w:rsidRPr="003B1D16">
        <w:rPr>
          <w:rFonts w:ascii="Times New Roman" w:hAnsi="Times New Roman" w:cs="Times New Roman"/>
          <w:b/>
          <w:sz w:val="24"/>
          <w:szCs w:val="24"/>
        </w:rPr>
        <w:t>anuo</w:t>
      </w:r>
      <w:r w:rsidR="00444539" w:rsidRPr="003B1D16">
        <w:rPr>
          <w:rFonts w:ascii="Times New Roman" w:hAnsi="Times New Roman" w:cs="Times New Roman"/>
          <w:b/>
          <w:sz w:val="24"/>
          <w:szCs w:val="24"/>
        </w:rPr>
        <w:t>jama</w:t>
      </w:r>
      <w:r w:rsidR="003B1D16">
        <w:rPr>
          <w:rFonts w:ascii="Times New Roman" w:hAnsi="Times New Roman" w:cs="Times New Roman"/>
          <w:b/>
          <w:sz w:val="24"/>
          <w:szCs w:val="24"/>
        </w:rPr>
        <w:t xml:space="preserve"> pradėti</w:t>
      </w:r>
      <w:r w:rsidR="00444539" w:rsidRPr="003B1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715">
        <w:rPr>
          <w:rFonts w:ascii="Times New Roman" w:hAnsi="Times New Roman" w:cs="Times New Roman"/>
          <w:b/>
          <w:sz w:val="24"/>
          <w:szCs w:val="24"/>
        </w:rPr>
        <w:t xml:space="preserve">2020 m. </w:t>
      </w:r>
      <w:r w:rsidR="003B1D16">
        <w:rPr>
          <w:rFonts w:ascii="Times New Roman" w:hAnsi="Times New Roman" w:cs="Times New Roman"/>
          <w:b/>
          <w:sz w:val="24"/>
          <w:szCs w:val="24"/>
        </w:rPr>
        <w:t>vasario</w:t>
      </w:r>
      <w:r w:rsidR="00612588">
        <w:rPr>
          <w:rFonts w:ascii="Times New Roman" w:hAnsi="Times New Roman" w:cs="Times New Roman"/>
          <w:b/>
          <w:sz w:val="24"/>
          <w:szCs w:val="24"/>
        </w:rPr>
        <w:t>–</w:t>
      </w:r>
      <w:r w:rsidR="009205DE" w:rsidRPr="003B1D16">
        <w:rPr>
          <w:rFonts w:ascii="Times New Roman" w:hAnsi="Times New Roman" w:cs="Times New Roman"/>
          <w:b/>
          <w:sz w:val="24"/>
          <w:szCs w:val="24"/>
        </w:rPr>
        <w:t>kovo mėnesi</w:t>
      </w:r>
      <w:r w:rsidR="00444539" w:rsidRPr="003B1D16">
        <w:rPr>
          <w:rFonts w:ascii="Times New Roman" w:hAnsi="Times New Roman" w:cs="Times New Roman"/>
          <w:b/>
          <w:sz w:val="24"/>
          <w:szCs w:val="24"/>
        </w:rPr>
        <w:t>ai</w:t>
      </w:r>
      <w:r w:rsidR="003B1D16">
        <w:rPr>
          <w:rFonts w:ascii="Times New Roman" w:hAnsi="Times New Roman" w:cs="Times New Roman"/>
          <w:b/>
          <w:sz w:val="24"/>
          <w:szCs w:val="24"/>
        </w:rPr>
        <w:t>s</w:t>
      </w:r>
      <w:r w:rsidR="009205DE" w:rsidRPr="003B1D1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44539" w:rsidRPr="001C4371">
        <w:rPr>
          <w:rFonts w:ascii="Times New Roman" w:hAnsi="Times New Roman" w:cs="Times New Roman"/>
          <w:sz w:val="24"/>
          <w:szCs w:val="24"/>
        </w:rPr>
        <w:t>Konkrečias datas</w:t>
      </w:r>
      <w:r w:rsidR="00444539" w:rsidRPr="00197494">
        <w:rPr>
          <w:rFonts w:ascii="Times New Roman" w:hAnsi="Times New Roman" w:cs="Times New Roman"/>
          <w:sz w:val="24"/>
          <w:szCs w:val="24"/>
        </w:rPr>
        <w:t xml:space="preserve"> nustatys Klaipėdos miesto savivaldybės admi</w:t>
      </w:r>
      <w:r w:rsidR="00634872">
        <w:rPr>
          <w:rFonts w:ascii="Times New Roman" w:hAnsi="Times New Roman" w:cs="Times New Roman"/>
          <w:sz w:val="24"/>
          <w:szCs w:val="24"/>
        </w:rPr>
        <w:t>nistracijos direktorius įsakymu ir a</w:t>
      </w:r>
      <w:r w:rsidR="00E715FB" w:rsidRPr="00197494">
        <w:rPr>
          <w:rFonts w:ascii="Times New Roman" w:hAnsi="Times New Roman" w:cs="Times New Roman"/>
          <w:sz w:val="24"/>
          <w:szCs w:val="24"/>
        </w:rPr>
        <w:t xml:space="preserve">pie </w:t>
      </w:r>
      <w:r w:rsidR="00634872">
        <w:rPr>
          <w:rFonts w:ascii="Times New Roman" w:hAnsi="Times New Roman" w:cs="Times New Roman"/>
          <w:sz w:val="24"/>
          <w:szCs w:val="24"/>
        </w:rPr>
        <w:t>tai</w:t>
      </w:r>
      <w:r w:rsidR="00E715FB" w:rsidRPr="00197494">
        <w:rPr>
          <w:rFonts w:ascii="Times New Roman" w:hAnsi="Times New Roman" w:cs="Times New Roman"/>
          <w:sz w:val="24"/>
          <w:szCs w:val="24"/>
        </w:rPr>
        <w:t xml:space="preserve"> gyventoja</w:t>
      </w:r>
      <w:r w:rsidR="00634872">
        <w:rPr>
          <w:rFonts w:ascii="Times New Roman" w:hAnsi="Times New Roman" w:cs="Times New Roman"/>
          <w:sz w:val="24"/>
          <w:szCs w:val="24"/>
        </w:rPr>
        <w:t>i bus</w:t>
      </w:r>
      <w:r w:rsidR="00E715FB" w:rsidRPr="00197494">
        <w:rPr>
          <w:rFonts w:ascii="Times New Roman" w:hAnsi="Times New Roman" w:cs="Times New Roman"/>
          <w:sz w:val="24"/>
          <w:szCs w:val="24"/>
        </w:rPr>
        <w:t xml:space="preserve"> informu</w:t>
      </w:r>
      <w:r w:rsidR="00634872">
        <w:rPr>
          <w:rFonts w:ascii="Times New Roman" w:hAnsi="Times New Roman" w:cs="Times New Roman"/>
          <w:sz w:val="24"/>
          <w:szCs w:val="24"/>
        </w:rPr>
        <w:t>ojami</w:t>
      </w:r>
      <w:r w:rsidR="00752A9F">
        <w:rPr>
          <w:rFonts w:ascii="Times New Roman" w:hAnsi="Times New Roman" w:cs="Times New Roman"/>
          <w:sz w:val="24"/>
          <w:szCs w:val="24"/>
        </w:rPr>
        <w:t xml:space="preserve"> S</w:t>
      </w:r>
      <w:r w:rsidR="00E715FB" w:rsidRPr="00197494">
        <w:rPr>
          <w:rFonts w:ascii="Times New Roman" w:hAnsi="Times New Roman" w:cs="Times New Roman"/>
          <w:sz w:val="24"/>
          <w:szCs w:val="24"/>
        </w:rPr>
        <w:t>avivaldybės, ikimokyklinių ir bendrojo ugdymo mokyklų interneto svetainėse, miesto dienraščiuose.</w:t>
      </w:r>
    </w:p>
    <w:p w:rsidR="00C04707" w:rsidRDefault="00C04707" w:rsidP="00C04707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4707" w:rsidRPr="00774E70" w:rsidRDefault="00C04707" w:rsidP="00C04707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27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2A9F">
        <w:rPr>
          <w:rFonts w:ascii="Times New Roman" w:hAnsi="Times New Roman" w:cs="Times New Roman"/>
          <w:sz w:val="24"/>
          <w:szCs w:val="24"/>
        </w:rPr>
        <w:t xml:space="preserve">                                               Švietimo skyrius</w:t>
      </w:r>
    </w:p>
    <w:sectPr w:rsidR="00C04707" w:rsidRPr="00774E70" w:rsidSect="001809A7">
      <w:pgSz w:w="11906" w:h="16838"/>
      <w:pgMar w:top="1135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1485"/>
    <w:multiLevelType w:val="hybridMultilevel"/>
    <w:tmpl w:val="C6D8D266"/>
    <w:lvl w:ilvl="0" w:tplc="0427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27EA63BB"/>
    <w:multiLevelType w:val="hybridMultilevel"/>
    <w:tmpl w:val="847878CA"/>
    <w:lvl w:ilvl="0" w:tplc="0427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29AE26F4"/>
    <w:multiLevelType w:val="multilevel"/>
    <w:tmpl w:val="36385498"/>
    <w:lvl w:ilvl="0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0"/>
      <w:numFmt w:val="decimal"/>
      <w:lvlText w:val="%2."/>
      <w:lvlJc w:val="left"/>
      <w:pPr>
        <w:ind w:left="1331" w:hanging="48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" w15:restartNumberingAfterBreak="0">
    <w:nsid w:val="3CFC464E"/>
    <w:multiLevelType w:val="hybridMultilevel"/>
    <w:tmpl w:val="1C763682"/>
    <w:lvl w:ilvl="0" w:tplc="D0B677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859BA"/>
    <w:multiLevelType w:val="multilevel"/>
    <w:tmpl w:val="F162D64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4BCE58F2"/>
    <w:multiLevelType w:val="multilevel"/>
    <w:tmpl w:val="2C3A25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ECE071D"/>
    <w:multiLevelType w:val="multilevel"/>
    <w:tmpl w:val="4E464380"/>
    <w:lvl w:ilvl="0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7" w15:restartNumberingAfterBreak="0">
    <w:nsid w:val="5C1B48F2"/>
    <w:multiLevelType w:val="multilevel"/>
    <w:tmpl w:val="7CC877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6D8D76A2"/>
    <w:multiLevelType w:val="multilevel"/>
    <w:tmpl w:val="BA6C5CDE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70CE6764"/>
    <w:multiLevelType w:val="multilevel"/>
    <w:tmpl w:val="8BACF11A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0" w15:restartNumberingAfterBreak="0">
    <w:nsid w:val="7426186D"/>
    <w:multiLevelType w:val="hybridMultilevel"/>
    <w:tmpl w:val="8AC417F8"/>
    <w:lvl w:ilvl="0" w:tplc="0427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7D"/>
    <w:rsid w:val="00020F43"/>
    <w:rsid w:val="000411E8"/>
    <w:rsid w:val="000849FE"/>
    <w:rsid w:val="000B1650"/>
    <w:rsid w:val="000B514F"/>
    <w:rsid w:val="000D75FE"/>
    <w:rsid w:val="000F28D2"/>
    <w:rsid w:val="00104C99"/>
    <w:rsid w:val="00157E25"/>
    <w:rsid w:val="00163006"/>
    <w:rsid w:val="00165A2C"/>
    <w:rsid w:val="001809A7"/>
    <w:rsid w:val="00197494"/>
    <w:rsid w:val="001C4371"/>
    <w:rsid w:val="0021753D"/>
    <w:rsid w:val="00271FD8"/>
    <w:rsid w:val="002E7A52"/>
    <w:rsid w:val="00310116"/>
    <w:rsid w:val="0035051C"/>
    <w:rsid w:val="0036085F"/>
    <w:rsid w:val="00374A79"/>
    <w:rsid w:val="00392095"/>
    <w:rsid w:val="0039286C"/>
    <w:rsid w:val="003B1D16"/>
    <w:rsid w:val="00444539"/>
    <w:rsid w:val="00486AFC"/>
    <w:rsid w:val="004A390F"/>
    <w:rsid w:val="004B1990"/>
    <w:rsid w:val="004C50B2"/>
    <w:rsid w:val="004D2B27"/>
    <w:rsid w:val="0053077D"/>
    <w:rsid w:val="005860EB"/>
    <w:rsid w:val="005D1C43"/>
    <w:rsid w:val="00612588"/>
    <w:rsid w:val="00634872"/>
    <w:rsid w:val="006514E3"/>
    <w:rsid w:val="00697606"/>
    <w:rsid w:val="006B2BE9"/>
    <w:rsid w:val="006B4ABA"/>
    <w:rsid w:val="006B6159"/>
    <w:rsid w:val="006D682F"/>
    <w:rsid w:val="006F491B"/>
    <w:rsid w:val="00712FF8"/>
    <w:rsid w:val="007136AB"/>
    <w:rsid w:val="00714242"/>
    <w:rsid w:val="00752A9F"/>
    <w:rsid w:val="0075370A"/>
    <w:rsid w:val="00774E70"/>
    <w:rsid w:val="00775E6A"/>
    <w:rsid w:val="007774F0"/>
    <w:rsid w:val="0079760D"/>
    <w:rsid w:val="007A60DC"/>
    <w:rsid w:val="00802079"/>
    <w:rsid w:val="00840F1A"/>
    <w:rsid w:val="0084430F"/>
    <w:rsid w:val="00865141"/>
    <w:rsid w:val="008A3D9E"/>
    <w:rsid w:val="009127B8"/>
    <w:rsid w:val="009205DE"/>
    <w:rsid w:val="009A3B0B"/>
    <w:rsid w:val="009C28BE"/>
    <w:rsid w:val="00A15715"/>
    <w:rsid w:val="00A30025"/>
    <w:rsid w:val="00A62729"/>
    <w:rsid w:val="00A730E4"/>
    <w:rsid w:val="00A842BC"/>
    <w:rsid w:val="00AB4089"/>
    <w:rsid w:val="00B0062A"/>
    <w:rsid w:val="00B751BA"/>
    <w:rsid w:val="00B807AB"/>
    <w:rsid w:val="00BA3655"/>
    <w:rsid w:val="00BF3147"/>
    <w:rsid w:val="00C039B6"/>
    <w:rsid w:val="00C04707"/>
    <w:rsid w:val="00C20615"/>
    <w:rsid w:val="00C263DF"/>
    <w:rsid w:val="00C3414F"/>
    <w:rsid w:val="00C6152E"/>
    <w:rsid w:val="00C953A1"/>
    <w:rsid w:val="00CA2DFD"/>
    <w:rsid w:val="00CE5734"/>
    <w:rsid w:val="00D11E2C"/>
    <w:rsid w:val="00D12913"/>
    <w:rsid w:val="00D60942"/>
    <w:rsid w:val="00D765BA"/>
    <w:rsid w:val="00DC5351"/>
    <w:rsid w:val="00DF653A"/>
    <w:rsid w:val="00DF7A65"/>
    <w:rsid w:val="00E10DE9"/>
    <w:rsid w:val="00E27D7B"/>
    <w:rsid w:val="00E715FB"/>
    <w:rsid w:val="00E83C88"/>
    <w:rsid w:val="00EE7C4C"/>
    <w:rsid w:val="00EE7C6F"/>
    <w:rsid w:val="00EF437C"/>
    <w:rsid w:val="00EF7A13"/>
    <w:rsid w:val="00F05DD0"/>
    <w:rsid w:val="00F27355"/>
    <w:rsid w:val="00F35300"/>
    <w:rsid w:val="00F41DDB"/>
    <w:rsid w:val="00F44166"/>
    <w:rsid w:val="00F448DA"/>
    <w:rsid w:val="00F62BBA"/>
    <w:rsid w:val="00F645F2"/>
    <w:rsid w:val="00F974E9"/>
    <w:rsid w:val="00FC17C9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9366F-AC77-4990-9AE6-9ECA80CB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2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286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odytext">
    <w:name w:val="bodytext"/>
    <w:basedOn w:val="Normal"/>
    <w:rsid w:val="000B16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E83C88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83C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4C"/>
    <w:rPr>
      <w:rFonts w:ascii="Segoe UI" w:hAnsi="Segoe UI" w:cs="Segoe UI"/>
      <w:sz w:val="18"/>
      <w:szCs w:val="18"/>
    </w:rPr>
  </w:style>
  <w:style w:type="paragraph" w:styleId="BodyText0">
    <w:name w:val="Body Text"/>
    <w:basedOn w:val="Normal"/>
    <w:link w:val="BodyTextChar"/>
    <w:rsid w:val="00EF7A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0"/>
    <w:rsid w:val="00EF7A1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2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Audrone Andrasuniene</dc:creator>
  <cp:keywords/>
  <dc:description/>
  <cp:lastModifiedBy>Bangele</cp:lastModifiedBy>
  <cp:revision>2</cp:revision>
  <cp:lastPrinted>2020-01-07T09:02:00Z</cp:lastPrinted>
  <dcterms:created xsi:type="dcterms:W3CDTF">2020-01-08T09:21:00Z</dcterms:created>
  <dcterms:modified xsi:type="dcterms:W3CDTF">2020-01-08T09:21:00Z</dcterms:modified>
</cp:coreProperties>
</file>